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F0" w:rsidRDefault="00565E38" w:rsidP="00565E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A61FB">
        <w:rPr>
          <w:b/>
          <w:sz w:val="28"/>
          <w:szCs w:val="28"/>
        </w:rPr>
        <w:t>Структура</w:t>
      </w:r>
      <w:r w:rsidR="00C1422D">
        <w:rPr>
          <w:b/>
          <w:sz w:val="28"/>
          <w:szCs w:val="28"/>
        </w:rPr>
        <w:t xml:space="preserve"> и органы управления</w:t>
      </w:r>
      <w:r w:rsidRPr="00BA61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МБОУ «Федоровская НОШ»</w:t>
      </w:r>
    </w:p>
    <w:p w:rsidR="0074384D" w:rsidRDefault="005E4697" w:rsidP="00565E38">
      <w:pPr>
        <w:jc w:val="center"/>
      </w:pPr>
      <w:r w:rsidRPr="005E4697">
        <w:t xml:space="preserve"> </w:t>
      </w:r>
      <w:r w:rsidRPr="00B51275">
        <w:t>Сайт</w:t>
      </w:r>
      <w:r w:rsidRPr="005E4697">
        <w:t xml:space="preserve"> </w:t>
      </w:r>
      <w:hyperlink r:id="rId5" w:history="1">
        <w:r w:rsidR="0074384D" w:rsidRPr="0066634A">
          <w:rPr>
            <w:rStyle w:val="a4"/>
          </w:rPr>
          <w:t>https://edu.tatar.ru/tetyushi/fedorovka/sch_nach</w:t>
        </w:r>
      </w:hyperlink>
      <w:r w:rsidR="0074384D">
        <w:t xml:space="preserve"> </w:t>
      </w:r>
    </w:p>
    <w:p w:rsidR="0074384D" w:rsidRPr="0074384D" w:rsidRDefault="00AB1EF0" w:rsidP="00565E38">
      <w:pPr>
        <w:jc w:val="center"/>
        <w:rPr>
          <w:b/>
          <w:sz w:val="28"/>
          <w:szCs w:val="28"/>
          <w:lang w:val="en-US"/>
        </w:rPr>
      </w:pPr>
      <w:r w:rsidRPr="008F230B">
        <w:rPr>
          <w:sz w:val="18"/>
          <w:szCs w:val="18"/>
          <w:lang w:val="en-US"/>
        </w:rPr>
        <w:t>e</w:t>
      </w:r>
      <w:r w:rsidRPr="005E4697">
        <w:rPr>
          <w:sz w:val="18"/>
          <w:szCs w:val="18"/>
          <w:lang w:val="en-US"/>
        </w:rPr>
        <w:t>-</w:t>
      </w:r>
      <w:r w:rsidRPr="008F230B">
        <w:rPr>
          <w:sz w:val="18"/>
          <w:szCs w:val="18"/>
          <w:lang w:val="en-US"/>
        </w:rPr>
        <w:t>mail</w:t>
      </w:r>
      <w:r w:rsidRPr="005E4697">
        <w:rPr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t xml:space="preserve"> </w:t>
      </w:r>
      <w:hyperlink r:id="rId6" w:history="1">
        <w:r w:rsidRPr="0066634A">
          <w:rPr>
            <w:rStyle w:val="a4"/>
            <w:sz w:val="18"/>
            <w:szCs w:val="18"/>
            <w:lang w:val="en-US"/>
          </w:rPr>
          <w:t>Nsfedorov.Tet@.tatar.ru</w:t>
        </w:r>
      </w:hyperlink>
    </w:p>
    <w:p w:rsidR="008F230B" w:rsidRPr="0074384D" w:rsidRDefault="00E3152C" w:rsidP="008F230B">
      <w:pPr>
        <w:tabs>
          <w:tab w:val="left" w:pos="948"/>
          <w:tab w:val="left" w:pos="7752"/>
          <w:tab w:val="center" w:pos="7993"/>
        </w:tabs>
        <w:rPr>
          <w:b/>
          <w:sz w:val="28"/>
          <w:szCs w:val="28"/>
          <w:lang w:val="en-US"/>
        </w:rPr>
      </w:pPr>
      <w:bookmarkStart w:id="0" w:name="_GoBack"/>
      <w:r>
        <w:rPr>
          <w:noProof/>
          <w:color w:val="FF0000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83185</wp:posOffset>
                </wp:positionV>
                <wp:extent cx="10314940" cy="6297930"/>
                <wp:effectExtent l="3810" t="1905" r="0" b="0"/>
                <wp:wrapTight wrapText="bothSides">
                  <wp:wrapPolygon edited="0">
                    <wp:start x="1197" y="1045"/>
                    <wp:lineTo x="1197" y="4543"/>
                    <wp:lineTo x="4488" y="4706"/>
                    <wp:lineTo x="10789" y="4706"/>
                    <wp:lineTo x="1795" y="4968"/>
                    <wp:lineTo x="1197" y="4968"/>
                    <wp:lineTo x="1197" y="7744"/>
                    <wp:lineTo x="6522" y="7842"/>
                    <wp:lineTo x="1197" y="8234"/>
                    <wp:lineTo x="1197" y="10325"/>
                    <wp:lineTo x="2992" y="10458"/>
                    <wp:lineTo x="7639" y="10458"/>
                    <wp:lineTo x="1516" y="10654"/>
                    <wp:lineTo x="1197" y="10654"/>
                    <wp:lineTo x="1197" y="13137"/>
                    <wp:lineTo x="9873" y="13594"/>
                    <wp:lineTo x="10789" y="13594"/>
                    <wp:lineTo x="1197" y="14084"/>
                    <wp:lineTo x="1197" y="16567"/>
                    <wp:lineTo x="7040" y="16567"/>
                    <wp:lineTo x="7040" y="14117"/>
                    <wp:lineTo x="10789" y="13594"/>
                    <wp:lineTo x="15517" y="13496"/>
                    <wp:lineTo x="15517" y="11765"/>
                    <wp:lineTo x="14998" y="11765"/>
                    <wp:lineTo x="7040" y="11503"/>
                    <wp:lineTo x="13045" y="11503"/>
                    <wp:lineTo x="13901" y="11436"/>
                    <wp:lineTo x="13861" y="10981"/>
                    <wp:lineTo x="14122" y="10981"/>
                    <wp:lineTo x="14220" y="10815"/>
                    <wp:lineTo x="14181" y="8365"/>
                    <wp:lineTo x="14659" y="8365"/>
                    <wp:lineTo x="16294" y="7973"/>
                    <wp:lineTo x="16294" y="7842"/>
                    <wp:lineTo x="21141" y="7744"/>
                    <wp:lineTo x="21141" y="4968"/>
                    <wp:lineTo x="20503" y="4968"/>
                    <wp:lineTo x="10789" y="4706"/>
                    <wp:lineTo x="17591" y="4706"/>
                    <wp:lineTo x="21121" y="4543"/>
                    <wp:lineTo x="21141" y="2975"/>
                    <wp:lineTo x="20982" y="2877"/>
                    <wp:lineTo x="20383" y="2613"/>
                    <wp:lineTo x="20383" y="1045"/>
                    <wp:lineTo x="1197" y="1045"/>
                  </wp:wrapPolygon>
                </wp:wrapTight>
                <wp:docPr id="36" name="Поло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4"/>
                        <wps:cNvCnPr/>
                        <wps:spPr bwMode="auto">
                          <a:xfrm flipH="1">
                            <a:off x="3328291" y="3217780"/>
                            <a:ext cx="3438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130672" y="2945273"/>
                            <a:ext cx="2400236" cy="388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529C" w:rsidRPr="008D2DCF" w:rsidRDefault="00073790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Уборщик служебных помещений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9"/>
                        <wps:cNvCnPr/>
                        <wps:spPr bwMode="auto">
                          <a:xfrm>
                            <a:off x="6757397" y="2083712"/>
                            <a:ext cx="1381" cy="10914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2"/>
                        <wps:cNvCnPr/>
                        <wps:spPr bwMode="auto">
                          <a:xfrm flipH="1">
                            <a:off x="6521241" y="2652122"/>
                            <a:ext cx="226490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3"/>
                        <wps:cNvCnPr/>
                        <wps:spPr bwMode="auto">
                          <a:xfrm flipH="1">
                            <a:off x="6521241" y="1760282"/>
                            <a:ext cx="227871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9369" y="3121439"/>
                            <a:ext cx="2742733" cy="7032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5EE1" w:rsidRPr="00DD07D1" w:rsidRDefault="00073790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Учитель английского языка</w:t>
                              </w:r>
                            </w:p>
                            <w:p w:rsidR="00073790" w:rsidRDefault="00073790" w:rsidP="00E3152C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реализация основной образовательной программы </w:t>
                              </w:r>
                              <w:r w:rsidRPr="005D7ED4">
                                <w:rPr>
                                  <w:sz w:val="18"/>
                                  <w:szCs w:val="18"/>
                                </w:rPr>
                                <w:t>ОУ</w:t>
                              </w:r>
                            </w:p>
                            <w:p w:rsidR="005D7ED4" w:rsidRPr="002C38A1" w:rsidRDefault="005D7ED4" w:rsidP="00E3152C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99369" y="2419528"/>
                            <a:ext cx="2742733" cy="5821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5EE1" w:rsidRPr="00DD07D1" w:rsidRDefault="00073790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Учителя начальных классов</w:t>
                              </w:r>
                            </w:p>
                            <w:p w:rsidR="005D7ED4" w:rsidRDefault="00890FBD" w:rsidP="00E3152C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реализация</w:t>
                              </w:r>
                              <w:r w:rsidR="00CB186E">
                                <w:rPr>
                                  <w:sz w:val="18"/>
                                  <w:szCs w:val="18"/>
                                </w:rPr>
                                <w:t xml:space="preserve"> основной </w:t>
                              </w:r>
                              <w:r w:rsidR="00073790">
                                <w:rPr>
                                  <w:sz w:val="18"/>
                                  <w:szCs w:val="18"/>
                                </w:rPr>
                                <w:t xml:space="preserve">образовательной программы </w:t>
                              </w:r>
                              <w:r w:rsidR="005D7ED4" w:rsidRPr="005D7ED4">
                                <w:rPr>
                                  <w:sz w:val="18"/>
                                  <w:szCs w:val="18"/>
                                </w:rPr>
                                <w:t>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8"/>
                        <wps:cNvCnPr/>
                        <wps:spPr bwMode="auto">
                          <a:xfrm flipH="1">
                            <a:off x="6532289" y="3173738"/>
                            <a:ext cx="225108" cy="1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147376" y="1464379"/>
                            <a:ext cx="4616795" cy="846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7DFA" w:rsidRPr="0081539B" w:rsidRDefault="00E3152C" w:rsidP="00E3152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Заведующий</w:t>
                              </w:r>
                              <w:r w:rsidR="00DD7DFA" w:rsidRPr="0081539B">
                                <w:rPr>
                                  <w:b/>
                                </w:rPr>
                                <w:t xml:space="preserve"> </w:t>
                              </w:r>
                              <w:r w:rsidR="008F230B">
                                <w:rPr>
                                  <w:b/>
                                </w:rPr>
                                <w:t>школы</w:t>
                              </w:r>
                            </w:p>
                            <w:p w:rsidR="00DD7DFA" w:rsidRPr="005E4697" w:rsidRDefault="00DD7DFA" w:rsidP="00E3152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E4697">
                                <w:rPr>
                                  <w:sz w:val="16"/>
                                  <w:szCs w:val="16"/>
                                </w:rPr>
                                <w:t>Осуществляет руководство образовател</w:t>
                              </w:r>
                              <w:r w:rsidRPr="005E4697">
                                <w:rPr>
                                  <w:sz w:val="16"/>
                                  <w:szCs w:val="16"/>
                                </w:rPr>
                                <w:t>ь</w:t>
                              </w:r>
                              <w:r w:rsidRPr="005E4697">
                                <w:rPr>
                                  <w:sz w:val="16"/>
                                  <w:szCs w:val="16"/>
                                </w:rPr>
                                <w:t>ным учреждением в соответствии с законами и иными нормативными прав</w:t>
                              </w:r>
                              <w:r w:rsidRPr="005E4697">
                                <w:rPr>
                                  <w:sz w:val="16"/>
                                  <w:szCs w:val="16"/>
                                </w:rPr>
                                <w:t>о</w:t>
                              </w:r>
                              <w:r w:rsidRPr="005E4697">
                                <w:rPr>
                                  <w:sz w:val="16"/>
                                  <w:szCs w:val="16"/>
                                </w:rPr>
                                <w:t>выми актами</w:t>
                              </w:r>
                            </w:p>
                            <w:p w:rsidR="008F230B" w:rsidRPr="005E4697" w:rsidRDefault="008F230B" w:rsidP="00E3152C">
                              <w:pPr>
                                <w:jc w:val="center"/>
                              </w:pPr>
                              <w:r w:rsidRPr="005E4697">
                                <w:t>Кулумбегова Наталья Павловна</w:t>
                              </w:r>
                            </w:p>
                            <w:p w:rsidR="005E4697" w:rsidRDefault="008F230B" w:rsidP="00E3152C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  <w:r w:rsidRPr="008F230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Pr="005E469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  <w:r w:rsidRPr="008F230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Pr="005E469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  <w:r w:rsidR="005E469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hyperlink r:id="rId7" w:history="1">
                                <w:r w:rsidR="005E4697" w:rsidRPr="0066634A">
                                  <w:rPr>
                                    <w:rStyle w:val="a4"/>
                                    <w:sz w:val="18"/>
                                    <w:szCs w:val="18"/>
                                    <w:lang w:val="en-US"/>
                                  </w:rPr>
                                  <w:t>Nsfedorov.Tet@.tatar.ru</w:t>
                                </w:r>
                              </w:hyperlink>
                              <w:r w:rsidR="005E4697" w:rsidRPr="005E4697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, </w:t>
                              </w:r>
                              <w:r w:rsidR="005E4697">
                                <w:rPr>
                                  <w:sz w:val="18"/>
                                  <w:szCs w:val="18"/>
                                  <w:u w:val="single"/>
                                </w:rPr>
                                <w:t>тел</w:t>
                              </w:r>
                              <w:r w:rsidR="005E4697" w:rsidRPr="005E4697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.: </w:t>
                              </w:r>
                              <w:r w:rsidR="005E4697"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88437357006</w:t>
                              </w:r>
                            </w:p>
                            <w:p w:rsidR="005E4697" w:rsidRPr="005E4697" w:rsidRDefault="005E4697" w:rsidP="00E3152C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</w:pPr>
                            </w:p>
                            <w:p w:rsidR="005E4697" w:rsidRPr="005E4697" w:rsidRDefault="005E4697" w:rsidP="00E3152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5"/>
                        <wps:cNvCnPr/>
                        <wps:spPr bwMode="auto">
                          <a:xfrm flipH="1" flipV="1">
                            <a:off x="3342101" y="2653498"/>
                            <a:ext cx="343877" cy="55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8"/>
                        <wps:cNvCnPr/>
                        <wps:spPr bwMode="auto">
                          <a:xfrm flipH="1">
                            <a:off x="3673549" y="2310801"/>
                            <a:ext cx="12429" cy="9069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111337" y="2460817"/>
                            <a:ext cx="2412666" cy="367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37DC" w:rsidRPr="008D2DCF" w:rsidRDefault="00EE37DC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8D2DCF">
                                <w:rPr>
                                  <w:b/>
                                  <w:sz w:val="22"/>
                                  <w:szCs w:val="22"/>
                                </w:rPr>
                                <w:t>Повар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99369" y="1464379"/>
                            <a:ext cx="2151650" cy="787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1E73" w:rsidRPr="008F230B" w:rsidRDefault="00C1422D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8F230B">
                                <w:rPr>
                                  <w:sz w:val="22"/>
                                  <w:szCs w:val="22"/>
                                </w:rPr>
                                <w:t>Коллегиальные органы: п</w:t>
                              </w:r>
                              <w:r w:rsidR="0089072F" w:rsidRPr="008F230B">
                                <w:rPr>
                                  <w:sz w:val="22"/>
                                  <w:szCs w:val="22"/>
                                </w:rPr>
                                <w:t>едагогический совет</w:t>
                              </w:r>
                              <w:r w:rsidRPr="008F230B">
                                <w:rPr>
                                  <w:sz w:val="22"/>
                                  <w:szCs w:val="22"/>
                                </w:rPr>
                                <w:t>, общее собрание работников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120478" y="1464379"/>
                            <a:ext cx="1940352" cy="787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9072F" w:rsidRPr="005E4697" w:rsidRDefault="00C1422D" w:rsidP="00E3152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8F230B">
                                <w:t>П</w:t>
                              </w:r>
                              <w:r w:rsidR="005E4697">
                                <w:t>редставительные</w:t>
                              </w:r>
                              <w:r w:rsidRPr="008F230B">
                                <w:t xml:space="preserve"> орган</w:t>
                              </w:r>
                              <w:r w:rsidR="005E4697">
                                <w:t>ы</w:t>
                              </w:r>
                              <w:r w:rsidRPr="008F230B">
                                <w:t>: п</w:t>
                              </w:r>
                              <w:r w:rsidR="0089072F" w:rsidRPr="008F230B">
                                <w:t>рофсоюз</w:t>
                              </w:r>
                              <w:r w:rsidR="008F230B" w:rsidRPr="008F230B">
                                <w:t>ный комитет школы</w:t>
                              </w:r>
                              <w:r w:rsidR="005E4697">
                                <w:t>, совет родителей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8"/>
                        <wps:cNvSpPr>
                          <a:spLocks noChangeArrowheads="1"/>
                        </wps:cNvSpPr>
                        <wps:spPr bwMode="auto">
                          <a:xfrm flipV="1">
                            <a:off x="3786794" y="3446245"/>
                            <a:ext cx="3589306" cy="474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5E38" w:rsidRDefault="00565E38" w:rsidP="00E3152C">
                              <w:pPr>
                                <w:jc w:val="center"/>
                              </w:pPr>
                              <w:r>
                                <w:t>Учащиеся, родители</w:t>
                              </w:r>
                              <w:r w:rsidR="005E4697">
                                <w:t xml:space="preserve"> (законные представители) несовершеннолетних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0"/>
                        <wps:cNvCnPr>
                          <a:cxnSpLocks noChangeShapeType="1"/>
                          <a:stCxn id="13" idx="3"/>
                          <a:endCxn id="9" idx="1"/>
                        </wps:cNvCnPr>
                        <wps:spPr bwMode="auto">
                          <a:xfrm>
                            <a:off x="2751019" y="1857999"/>
                            <a:ext cx="396357" cy="302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11"/>
                        <wps:cNvCnPr>
                          <a:cxnSpLocks noChangeShapeType="1"/>
                          <a:stCxn id="9" idx="3"/>
                          <a:endCxn id="14" idx="1"/>
                        </wps:cNvCnPr>
                        <wps:spPr bwMode="auto">
                          <a:xfrm flipV="1">
                            <a:off x="7764171" y="1857999"/>
                            <a:ext cx="356307" cy="302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99369" y="868443"/>
                            <a:ext cx="9461461" cy="447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697" w:rsidRDefault="008F230B" w:rsidP="00E3152C">
                              <w:r w:rsidRPr="005E4697">
                                <w:rPr>
                                  <w:b/>
                                </w:rPr>
                                <w:t>МКУ «Отдел образования Исполнительного комитета Тетюшского муниципального района Республики Татарстан»</w:t>
                              </w:r>
                              <w:r w:rsidRPr="008F230B">
                                <w:t xml:space="preserve"> </w:t>
                              </w:r>
                            </w:p>
                            <w:p w:rsidR="008F230B" w:rsidRDefault="008F230B" w:rsidP="00E3152C">
                              <w:pPr>
                                <w:jc w:val="center"/>
                              </w:pPr>
                              <w:r w:rsidRPr="008F230B">
                                <w:t xml:space="preserve">Начальник – Кирилина Гульнара Феридовна, e-mail: </w:t>
                              </w:r>
                              <w:hyperlink r:id="rId8" w:history="1">
                                <w:r w:rsidRPr="00867925">
                                  <w:rPr>
                                    <w:rStyle w:val="a4"/>
                                  </w:rPr>
                                  <w:t>roo.tetushi@mail.ru</w:t>
                                </w:r>
                              </w:hyperlink>
                              <w:r w:rsidRPr="008F230B">
                                <w:t xml:space="preserve"> тел. 88437325328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99369" y="312419"/>
                            <a:ext cx="9116203" cy="4651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697" w:rsidRPr="005E4697" w:rsidRDefault="005E4697" w:rsidP="00E3152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5E4697">
                                <w:rPr>
                                  <w:b/>
                                </w:rPr>
                                <w:t>Учредитель</w:t>
                              </w:r>
                            </w:p>
                            <w:p w:rsidR="005E4697" w:rsidRPr="005221F4" w:rsidRDefault="005E4697" w:rsidP="00E3152C">
                              <w:pPr>
                                <w:jc w:val="center"/>
                              </w:pPr>
                              <w:r>
                                <w:t>Исполнительный комитет Тетюшского муниципального района Республики Татарстан</w:t>
                              </w:r>
                            </w:p>
                            <w:p w:rsidR="005E4697" w:rsidRDefault="005E4697" w:rsidP="00E3152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99369" y="4122006"/>
                            <a:ext cx="2742733" cy="704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152C" w:rsidRPr="00DD07D1" w:rsidRDefault="00E3152C" w:rsidP="00E3152C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Учитель родного (татарского) языка</w:t>
                              </w:r>
                            </w:p>
                            <w:p w:rsidR="00E3152C" w:rsidRDefault="00E3152C" w:rsidP="00E3152C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реализация основной образовательной программы </w:t>
                              </w:r>
                              <w:r w:rsidRPr="005D7ED4">
                                <w:rPr>
                                  <w:sz w:val="18"/>
                                  <w:szCs w:val="18"/>
                                </w:rPr>
                                <w:t>ОУ</w:t>
                              </w:r>
                            </w:p>
                            <w:p w:rsidR="00E3152C" w:rsidRPr="002C38A1" w:rsidRDefault="00E3152C" w:rsidP="00E3152C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16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672168" y="3217780"/>
                            <a:ext cx="1381" cy="12661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17"/>
                        <wps:cNvCnPr>
                          <a:cxnSpLocks noChangeShapeType="1"/>
                          <a:endCxn id="20" idx="3"/>
                        </wps:cNvCnPr>
                        <wps:spPr bwMode="auto">
                          <a:xfrm flipH="1" flipV="1">
                            <a:off x="3342101" y="4474338"/>
                            <a:ext cx="330067" cy="96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6" o:spid="_x0000_s1026" editas="canvas" style="position:absolute;margin-left:8.6pt;margin-top:6.55pt;width:812.2pt;height:495.9pt;z-index:-251658752" coordsize="103149,6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3149;height:62979;visibility:visible;mso-wrap-style:square">
                  <v:fill o:detectmouseclick="t"/>
                  <v:path o:connecttype="none"/>
                </v:shape>
                <v:line id="Line 24" o:spid="_x0000_s1028" style="position:absolute;flip:x;visibility:visible;mso-wrap-style:square" from="33282,32177" to="36721,3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gUvMIAAADaAAAADwAAAGRycy9kb3ducmV2LnhtbESPQWvCQBCF74X+h2UKXoJurFBqdJVq&#10;FYTiQevB45Adk9DsbMiOGv+9Kwg9DcN735s303nnanWhNlSeDQwHKSji3NuKCwOH33X/E1QQZIu1&#10;ZzJwowDz2evLFDPrr7yjy14KFUM4ZGigFGkyrUNeksMw8A1x1E6+dShxbQttW7zGcFfr9zT90A4r&#10;jhdKbGhZUv63P7tYY73l79EoWTidJGNaHeUn1WJM7637moAS6uTf/KQ3NnLweOUx9e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gUvMIAAADa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9" type="#_x0000_t202" style="position:absolute;left:41306;top:29452;width:24003;height:3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04529C" w:rsidRPr="008D2DCF" w:rsidRDefault="00073790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Уборщик служебных помещений</w:t>
                        </w:r>
                      </w:p>
                    </w:txbxContent>
                  </v:textbox>
                </v:shape>
                <v:line id="Line 49" o:spid="_x0000_s1030" style="position:absolute;visibility:visible;mso-wrap-style:square" from="67573,20837" to="67587,3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52" o:spid="_x0000_s1031" style="position:absolute;flip:x;visibility:visible;mso-wrap-style:square" from="65212,26521" to="67477,2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    <v:stroke endarrow="block"/>
                </v:line>
                <v:line id="Line 53" o:spid="_x0000_s1032" style="position:absolute;flip:x;visibility:visible;mso-wrap-style:square" from="65212,17602" to="67491,17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    <v:stroke endarrow="block"/>
                </v:line>
                <v:shape id="Text Box 11" o:spid="_x0000_s1033" type="#_x0000_t202" style="position:absolute;left:5993;top:31214;width:27428;height:7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865EE1" w:rsidRPr="00DD07D1" w:rsidRDefault="00073790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Учитель английского языка</w:t>
                        </w:r>
                      </w:p>
                      <w:p w:rsidR="00073790" w:rsidRDefault="00073790" w:rsidP="00E3152C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реализация основной образовательной программы </w:t>
                        </w:r>
                        <w:r w:rsidRPr="005D7ED4">
                          <w:rPr>
                            <w:sz w:val="18"/>
                            <w:szCs w:val="18"/>
                          </w:rPr>
                          <w:t>ОУ</w:t>
                        </w:r>
                      </w:p>
                      <w:p w:rsidR="005D7ED4" w:rsidRPr="002C38A1" w:rsidRDefault="005D7ED4" w:rsidP="00E3152C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9" o:spid="_x0000_s1034" type="#_x0000_t202" style="position:absolute;left:5993;top:24195;width:27428;height:5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865EE1" w:rsidRPr="00DD07D1" w:rsidRDefault="00073790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Учителя начальных классов</w:t>
                        </w:r>
                      </w:p>
                      <w:p w:rsidR="005D7ED4" w:rsidRDefault="00890FBD" w:rsidP="00E3152C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реализация</w:t>
                        </w:r>
                        <w:r w:rsidR="00CB186E">
                          <w:rPr>
                            <w:sz w:val="18"/>
                            <w:szCs w:val="18"/>
                          </w:rPr>
                          <w:t xml:space="preserve"> основной </w:t>
                        </w:r>
                        <w:r w:rsidR="00073790">
                          <w:rPr>
                            <w:sz w:val="18"/>
                            <w:szCs w:val="18"/>
                          </w:rPr>
                          <w:t xml:space="preserve">образовательной программы </w:t>
                        </w:r>
                        <w:r w:rsidR="005D7ED4" w:rsidRPr="005D7ED4">
                          <w:rPr>
                            <w:sz w:val="18"/>
                            <w:szCs w:val="18"/>
                          </w:rPr>
                          <w:t>ОУ</w:t>
                        </w:r>
                      </w:p>
                    </w:txbxContent>
                  </v:textbox>
                </v:shape>
                <v:line id="Line 88" o:spid="_x0000_s1035" style="position:absolute;flip:x;visibility:visible;mso-wrap-style:square" from="65322,31737" to="67573,3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shape id="Text Box 91" o:spid="_x0000_s1036" type="#_x0000_t202" style="position:absolute;left:31473;top:14643;width:46168;height:8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DD7DFA" w:rsidRPr="0081539B" w:rsidRDefault="00E3152C" w:rsidP="00E3152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Заведующий</w:t>
                        </w:r>
                        <w:r w:rsidR="00DD7DFA" w:rsidRPr="0081539B">
                          <w:rPr>
                            <w:b/>
                          </w:rPr>
                          <w:t xml:space="preserve"> </w:t>
                        </w:r>
                        <w:r w:rsidR="008F230B">
                          <w:rPr>
                            <w:b/>
                          </w:rPr>
                          <w:t>школы</w:t>
                        </w:r>
                      </w:p>
                      <w:p w:rsidR="00DD7DFA" w:rsidRPr="005E4697" w:rsidRDefault="00DD7DFA" w:rsidP="00E3152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E4697">
                          <w:rPr>
                            <w:sz w:val="16"/>
                            <w:szCs w:val="16"/>
                          </w:rPr>
                          <w:t>Осуществляет руководство образовател</w:t>
                        </w:r>
                        <w:r w:rsidRPr="005E4697">
                          <w:rPr>
                            <w:sz w:val="16"/>
                            <w:szCs w:val="16"/>
                          </w:rPr>
                          <w:t>ь</w:t>
                        </w:r>
                        <w:r w:rsidRPr="005E4697">
                          <w:rPr>
                            <w:sz w:val="16"/>
                            <w:szCs w:val="16"/>
                          </w:rPr>
                          <w:t>ным учреждением в соответствии с законами и иными нормативными прав</w:t>
                        </w:r>
                        <w:r w:rsidRPr="005E4697">
                          <w:rPr>
                            <w:sz w:val="16"/>
                            <w:szCs w:val="16"/>
                          </w:rPr>
                          <w:t>о</w:t>
                        </w:r>
                        <w:r w:rsidRPr="005E4697">
                          <w:rPr>
                            <w:sz w:val="16"/>
                            <w:szCs w:val="16"/>
                          </w:rPr>
                          <w:t>выми актами</w:t>
                        </w:r>
                      </w:p>
                      <w:p w:rsidR="008F230B" w:rsidRPr="005E4697" w:rsidRDefault="008F230B" w:rsidP="00E3152C">
                        <w:pPr>
                          <w:jc w:val="center"/>
                        </w:pPr>
                        <w:r w:rsidRPr="005E4697">
                          <w:t>Кулумбегова Наталья Павловна</w:t>
                        </w:r>
                      </w:p>
                      <w:p w:rsidR="005E4697" w:rsidRDefault="008F230B" w:rsidP="00E3152C">
                        <w:pPr>
                          <w:jc w:val="center"/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  <w:r w:rsidRPr="008F230B">
                          <w:rPr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5E4697">
                          <w:rPr>
                            <w:sz w:val="18"/>
                            <w:szCs w:val="18"/>
                            <w:lang w:val="en-US"/>
                          </w:rPr>
                          <w:t>-</w:t>
                        </w:r>
                        <w:r w:rsidRPr="008F230B">
                          <w:rPr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5E4697">
                          <w:rPr>
                            <w:sz w:val="18"/>
                            <w:szCs w:val="18"/>
                            <w:lang w:val="en-US"/>
                          </w:rPr>
                          <w:t>:</w:t>
                        </w:r>
                        <w:r w:rsidR="005E4697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hyperlink r:id="rId9" w:history="1">
                          <w:r w:rsidR="005E4697" w:rsidRPr="0066634A">
                            <w:rPr>
                              <w:rStyle w:val="a4"/>
                              <w:sz w:val="18"/>
                              <w:szCs w:val="18"/>
                              <w:lang w:val="en-US"/>
                            </w:rPr>
                            <w:t>Nsfedorov.Tet@.tatar.ru</w:t>
                          </w:r>
                        </w:hyperlink>
                        <w:r w:rsidR="005E4697" w:rsidRPr="005E4697"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, </w:t>
                        </w:r>
                        <w:r w:rsidR="005E4697">
                          <w:rPr>
                            <w:sz w:val="18"/>
                            <w:szCs w:val="18"/>
                            <w:u w:val="single"/>
                          </w:rPr>
                          <w:t>тел</w:t>
                        </w:r>
                        <w:r w:rsidR="005E4697" w:rsidRPr="005E4697"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.: </w:t>
                        </w:r>
                        <w:r w:rsidR="005E4697"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  <w:t>88437357006</w:t>
                        </w:r>
                      </w:p>
                      <w:p w:rsidR="005E4697" w:rsidRPr="005E4697" w:rsidRDefault="005E4697" w:rsidP="00E3152C">
                        <w:pPr>
                          <w:jc w:val="center"/>
                          <w:rPr>
                            <w:sz w:val="18"/>
                            <w:szCs w:val="18"/>
                            <w:u w:val="single"/>
                            <w:lang w:val="en-US"/>
                          </w:rPr>
                        </w:pPr>
                      </w:p>
                      <w:p w:rsidR="005E4697" w:rsidRPr="005E4697" w:rsidRDefault="005E4697" w:rsidP="00E3152C">
                        <w:pPr>
                          <w:jc w:val="center"/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25" o:spid="_x0000_s1037" style="position:absolute;flip:x y;visibility:visible;mso-wrap-style:square" from="33421,26534" to="36859,2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J7OMQAAADbAAAADwAAAGRycy9kb3ducmV2LnhtbESPQW/CMAyF75P4D5GRdhspOyDWERBC&#10;QuLABTaNq9t4TaFx2iaU7t/Ph0m72XrP731ebUbfqIH6WAc2MJ9loIjLYGuuDHx+7F+WoGJCttgE&#10;JgM/FGGznjytMLfhwScazqlSEsIxRwMupTbXOpaOPMZZaIlF+w69xyRrX2nb40PCfaNfs2yhPdYs&#10;DQ5b2jkqb+e7NzAU9/n163i6xeLSvRVL1+2O3cKY5+m4fQeVaEz/5r/rgxV8oZd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cns4xAAAANsAAAAPAAAAAAAAAAAA&#10;AAAAAKECAABkcnMvZG93bnJldi54bWxQSwUGAAAAAAQABAD5AAAAkgMAAAAA&#10;">
                  <v:stroke endarrow="block"/>
                </v:line>
                <v:line id="Line 18" o:spid="_x0000_s1038" style="position:absolute;flip:x;visibility:visible;mso-wrap-style:square" from="36735,23108" to="36859,3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shape id="Text Box 94" o:spid="_x0000_s1039" type="#_x0000_t202" style="position:absolute;left:41113;top:24608;width:24127;height:3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EE37DC" w:rsidRPr="008D2DCF" w:rsidRDefault="00EE37DC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D2DCF">
                          <w:rPr>
                            <w:b/>
                            <w:sz w:val="22"/>
                            <w:szCs w:val="22"/>
                          </w:rPr>
                          <w:t>Повар</w:t>
                        </w:r>
                      </w:p>
                    </w:txbxContent>
                  </v:textbox>
                </v:shape>
                <v:shape id="Text Box 100" o:spid="_x0000_s1040" type="#_x0000_t202" style="position:absolute;left:5993;top:14643;width:21517;height:7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E21E73" w:rsidRPr="008F230B" w:rsidRDefault="00C1422D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F230B">
                          <w:rPr>
                            <w:sz w:val="22"/>
                            <w:szCs w:val="22"/>
                          </w:rPr>
                          <w:t>Коллегиальные органы: п</w:t>
                        </w:r>
                        <w:r w:rsidR="0089072F" w:rsidRPr="008F230B">
                          <w:rPr>
                            <w:sz w:val="22"/>
                            <w:szCs w:val="22"/>
                          </w:rPr>
                          <w:t>едагогический совет</w:t>
                        </w:r>
                        <w:r w:rsidRPr="008F230B">
                          <w:rPr>
                            <w:sz w:val="22"/>
                            <w:szCs w:val="22"/>
                          </w:rPr>
                          <w:t>, общее собрание работников</w:t>
                        </w:r>
                      </w:p>
                    </w:txbxContent>
                  </v:textbox>
                </v:shape>
                <v:shape id="Text Box 101" o:spid="_x0000_s1041" type="#_x0000_t202" style="position:absolute;left:81204;top:14643;width:19404;height:7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89072F" w:rsidRPr="005E4697" w:rsidRDefault="00C1422D" w:rsidP="00E3152C">
                        <w:pPr>
                          <w:jc w:val="center"/>
                          <w:rPr>
                            <w:b/>
                          </w:rPr>
                        </w:pPr>
                        <w:r w:rsidRPr="008F230B">
                          <w:t>П</w:t>
                        </w:r>
                        <w:r w:rsidR="005E4697">
                          <w:t>редставительные</w:t>
                        </w:r>
                        <w:r w:rsidRPr="008F230B">
                          <w:t xml:space="preserve"> орган</w:t>
                        </w:r>
                        <w:r w:rsidR="005E4697">
                          <w:t>ы</w:t>
                        </w:r>
                        <w:r w:rsidRPr="008F230B">
                          <w:t>: п</w:t>
                        </w:r>
                        <w:r w:rsidR="0089072F" w:rsidRPr="008F230B">
                          <w:t>рофсоюз</w:t>
                        </w:r>
                        <w:r w:rsidR="008F230B" w:rsidRPr="008F230B">
                          <w:t>ный комитет школы</w:t>
                        </w:r>
                        <w:r w:rsidR="005E4697">
                          <w:t>, совет родителей</w:t>
                        </w:r>
                      </w:p>
                    </w:txbxContent>
                  </v:textbox>
                </v:shape>
                <v:rect id="Rectangle 108" o:spid="_x0000_s1042" style="position:absolute;left:37867;top:34462;width:35894;height:474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2Z78A&#10;AADbAAAADwAAAGRycy9kb3ducmV2LnhtbERPS4vCMBC+C/6HMMLeNPWxItUoIgjuRVgVvI7N2Bab&#10;SUlibf+9ERb2Nh/fc1ab1lSiIedLywrGowQEcWZ1ybmCy3k/XIDwAVljZZkUdORhs+73Vphq++Jf&#10;ak4hFzGEfYoKihDqVEqfFWTQj2xNHLm7dQZDhC6X2uErhptKTpJkLg2WHBsKrGlXUPY4PY2CQ328&#10;/biJ6Y6z20x2bTb1zfWq1Neg3S5BBGrDv/jPfdBx/jd8fok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O3ZnvwAAANsAAAAPAAAAAAAAAAAAAAAAAJgCAABkcnMvZG93bnJl&#10;di54bWxQSwUGAAAAAAQABAD1AAAAhAMAAAAA&#10;">
                  <v:textbox>
                    <w:txbxContent>
                      <w:p w:rsidR="00565E38" w:rsidRDefault="00565E38" w:rsidP="00E3152C">
                        <w:pPr>
                          <w:jc w:val="center"/>
                        </w:pPr>
                        <w:r>
                          <w:t>Учащиеся, родители</w:t>
                        </w:r>
                        <w:r w:rsidR="005E4697">
                          <w:t xml:space="preserve"> (законные представители) несовершеннолетних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0" o:spid="_x0000_s1043" type="#_x0000_t32" style="position:absolute;left:27510;top:18579;width:3963;height:3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<v:shape id="AutoShape 111" o:spid="_x0000_s1044" type="#_x0000_t32" style="position:absolute;left:77641;top:18579;width:3563;height:3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SiIsEAAADbAAAADwAAAGRycy9kb3ducmV2LnhtbERPTYvCMBC9L/gfwgh7WTStB1eqUUQQ&#10;xMPCag8eh2Rsi82kJrF2//1mQdjbPN7nrDaDbUVPPjSOFeTTDASxdqbhSkF53k8WIEJENtg6JgU/&#10;FGCzHr2tsDDuyd/Un2IlUgiHAhXUMXaFlEHXZDFMXUecuKvzFmOCvpLG4zOF21bOsmwuLTacGmrs&#10;aFeTvp0eVkFzLL/K/uMevV4c84vPw/nSaqXex8N2CSLSEP/FL/fBpPmf8PdLOkC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5KIiwQAAANsAAAAPAAAAAAAAAAAAAAAA&#10;AKECAABkcnMvZG93bnJldi54bWxQSwUGAAAAAAQABAD5AAAAjwMAAAAA&#10;"/>
                <v:rect id="Rectangle 112" o:spid="_x0000_s1045" style="position:absolute;left:5993;top:8684;width:94615;height:4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5E4697" w:rsidRDefault="008F230B" w:rsidP="00E3152C">
                        <w:r w:rsidRPr="005E4697">
                          <w:rPr>
                            <w:b/>
                          </w:rPr>
                          <w:t>МКУ «Отдел образования Исполнительного комитета Тетюшского муниципального района Республики Татарстан»</w:t>
                        </w:r>
                        <w:r w:rsidRPr="008F230B">
                          <w:t xml:space="preserve"> </w:t>
                        </w:r>
                      </w:p>
                      <w:p w:rsidR="008F230B" w:rsidRDefault="008F230B" w:rsidP="00E3152C">
                        <w:pPr>
                          <w:jc w:val="center"/>
                        </w:pPr>
                        <w:r w:rsidRPr="008F230B">
                          <w:t xml:space="preserve">Начальник – Кирилина Гульнара Феридовна, e-mail: </w:t>
                        </w:r>
                        <w:hyperlink r:id="rId10" w:history="1">
                          <w:r w:rsidRPr="00867925">
                            <w:rPr>
                              <w:rStyle w:val="a4"/>
                            </w:rPr>
                            <w:t>roo.tetushi@mail.ru</w:t>
                          </w:r>
                        </w:hyperlink>
                        <w:r w:rsidRPr="008F230B">
                          <w:t xml:space="preserve"> тел. 88437325328</w:t>
                        </w:r>
                      </w:p>
                    </w:txbxContent>
                  </v:textbox>
                </v:rect>
                <v:rect id="Rectangle 113" o:spid="_x0000_s1046" style="position:absolute;left:5993;top:3124;width:91162;height:4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:rsidR="005E4697" w:rsidRPr="005E4697" w:rsidRDefault="005E4697" w:rsidP="00E3152C">
                        <w:pPr>
                          <w:jc w:val="center"/>
                          <w:rPr>
                            <w:b/>
                          </w:rPr>
                        </w:pPr>
                        <w:r w:rsidRPr="005E4697">
                          <w:rPr>
                            <w:b/>
                          </w:rPr>
                          <w:t>Учредитель</w:t>
                        </w:r>
                      </w:p>
                      <w:p w:rsidR="005E4697" w:rsidRPr="005221F4" w:rsidRDefault="005E4697" w:rsidP="00E3152C">
                        <w:pPr>
                          <w:jc w:val="center"/>
                        </w:pPr>
                        <w:r>
                          <w:t>Исполнительный комитет Тетюшского муниципального района Республики Татарстан</w:t>
                        </w:r>
                      </w:p>
                      <w:p w:rsidR="005E4697" w:rsidRDefault="005E4697" w:rsidP="00E3152C"/>
                    </w:txbxContent>
                  </v:textbox>
                </v:rect>
                <v:shape id="Text Box 114" o:spid="_x0000_s1047" type="#_x0000_t202" style="position:absolute;left:5993;top:41220;width:27428;height:7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E3152C" w:rsidRPr="00DD07D1" w:rsidRDefault="00E3152C" w:rsidP="00E3152C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Учитель родного (татарского) языка</w:t>
                        </w:r>
                      </w:p>
                      <w:p w:rsidR="00E3152C" w:rsidRDefault="00E3152C" w:rsidP="00E3152C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реализация основной образовательной программы </w:t>
                        </w:r>
                        <w:r w:rsidRPr="005D7ED4">
                          <w:rPr>
                            <w:sz w:val="18"/>
                            <w:szCs w:val="18"/>
                          </w:rPr>
                          <w:t>ОУ</w:t>
                        </w:r>
                      </w:p>
                      <w:p w:rsidR="00E3152C" w:rsidRPr="002C38A1" w:rsidRDefault="00E3152C" w:rsidP="00E3152C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AutoShape 116" o:spid="_x0000_s1048" type="#_x0000_t32" style="position:absolute;left:36721;top:32177;width:14;height:1266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117" o:spid="_x0000_s1049" type="#_x0000_t32" style="position:absolute;left:33421;top:44743;width:3300;height: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vywMMAAADbAAAADwAAAGRycy9kb3ducmV2LnhtbESPzWrDMBCE74G+g9hCb4lcYULjRgkl&#10;oVBCL/k59LhYW9nUWhlrmzhvHwUKPQ4z8w2zXI+hU2caUhvZwvOsAEVcR9eyt3A6vk9fQCVBdthF&#10;JgtXSrBePUyWWLl44T2dD+JVhnCq0EIj0ldap7qhgGkWe+LsfcchoGQ5eO0GvGR46LQpirkO2HJe&#10;aLCnTUP1z+E3WPg6hc+FKbfBl/4oe6Fda8q5tU+P49srKKFR/sN/7Q9nwRi4f8k/QK9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78sDDAAAA2wAAAA8AAAAAAAAAAAAA&#10;AAAAoQIAAGRycy9kb3ducmV2LnhtbFBLBQYAAAAABAAEAPkAAACRAwAAAAA=&#10;">
                  <v:stroke endarrow="block"/>
                </v:shape>
                <w10:wrap type="tight"/>
              </v:group>
            </w:pict>
          </mc:Fallback>
        </mc:AlternateContent>
      </w:r>
      <w:bookmarkEnd w:id="0"/>
    </w:p>
    <w:p w:rsidR="00C1422D" w:rsidRPr="0074384D" w:rsidRDefault="00C1422D" w:rsidP="00C1422D">
      <w:pPr>
        <w:tabs>
          <w:tab w:val="left" w:pos="948"/>
          <w:tab w:val="left" w:pos="7752"/>
          <w:tab w:val="center" w:pos="7993"/>
        </w:tabs>
        <w:rPr>
          <w:b/>
          <w:sz w:val="28"/>
          <w:szCs w:val="28"/>
          <w:lang w:val="en-US"/>
        </w:rPr>
      </w:pPr>
    </w:p>
    <w:p w:rsidR="00C1422D" w:rsidRPr="0074384D" w:rsidRDefault="00C1422D" w:rsidP="00C1422D">
      <w:pPr>
        <w:tabs>
          <w:tab w:val="left" w:pos="948"/>
          <w:tab w:val="left" w:pos="7752"/>
          <w:tab w:val="center" w:pos="7993"/>
        </w:tabs>
        <w:rPr>
          <w:b/>
          <w:sz w:val="28"/>
          <w:szCs w:val="28"/>
          <w:lang w:val="en-US"/>
        </w:rPr>
      </w:pPr>
      <w:r w:rsidRPr="0074384D">
        <w:rPr>
          <w:b/>
          <w:sz w:val="28"/>
          <w:szCs w:val="28"/>
          <w:lang w:val="en-US"/>
        </w:rPr>
        <w:tab/>
      </w:r>
    </w:p>
    <w:p w:rsidR="00C1422D" w:rsidRPr="0074384D" w:rsidRDefault="00C1422D" w:rsidP="00C1422D">
      <w:pPr>
        <w:tabs>
          <w:tab w:val="left" w:pos="7752"/>
          <w:tab w:val="center" w:pos="7993"/>
        </w:tabs>
        <w:rPr>
          <w:b/>
          <w:sz w:val="28"/>
          <w:szCs w:val="28"/>
          <w:lang w:val="en-US"/>
        </w:rPr>
      </w:pPr>
    </w:p>
    <w:p w:rsidR="002A297F" w:rsidRPr="0074384D" w:rsidRDefault="00C1422D" w:rsidP="00C1422D">
      <w:pPr>
        <w:tabs>
          <w:tab w:val="left" w:pos="7752"/>
          <w:tab w:val="center" w:pos="7993"/>
        </w:tabs>
        <w:rPr>
          <w:b/>
          <w:sz w:val="28"/>
          <w:szCs w:val="28"/>
          <w:lang w:val="en-US"/>
        </w:rPr>
      </w:pPr>
      <w:r w:rsidRPr="0074384D">
        <w:rPr>
          <w:b/>
          <w:sz w:val="28"/>
          <w:szCs w:val="28"/>
          <w:lang w:val="en-US"/>
        </w:rPr>
        <w:tab/>
      </w:r>
    </w:p>
    <w:p w:rsidR="00292291" w:rsidRPr="0074384D" w:rsidRDefault="008F230B" w:rsidP="008F230B">
      <w:pPr>
        <w:tabs>
          <w:tab w:val="left" w:pos="6660"/>
        </w:tabs>
        <w:rPr>
          <w:b/>
          <w:sz w:val="28"/>
          <w:szCs w:val="28"/>
          <w:lang w:val="en-US"/>
        </w:rPr>
      </w:pPr>
      <w:r w:rsidRPr="0074384D">
        <w:rPr>
          <w:b/>
          <w:sz w:val="28"/>
          <w:szCs w:val="28"/>
          <w:lang w:val="en-US"/>
        </w:rPr>
        <w:tab/>
      </w:r>
    </w:p>
    <w:p w:rsidR="00292291" w:rsidRPr="0074384D" w:rsidRDefault="00292291" w:rsidP="006949B4">
      <w:pPr>
        <w:jc w:val="center"/>
        <w:rPr>
          <w:b/>
          <w:sz w:val="28"/>
          <w:szCs w:val="28"/>
          <w:lang w:val="en-US"/>
        </w:rPr>
      </w:pPr>
    </w:p>
    <w:p w:rsidR="00292291" w:rsidRPr="0074384D" w:rsidRDefault="00292291" w:rsidP="006949B4">
      <w:pPr>
        <w:jc w:val="center"/>
        <w:rPr>
          <w:b/>
          <w:sz w:val="28"/>
          <w:szCs w:val="28"/>
          <w:lang w:val="en-US"/>
        </w:rPr>
      </w:pPr>
    </w:p>
    <w:p w:rsidR="006949B4" w:rsidRPr="0074384D" w:rsidRDefault="006949B4" w:rsidP="00865EE1">
      <w:pPr>
        <w:jc w:val="center"/>
        <w:rPr>
          <w:b/>
          <w:sz w:val="28"/>
          <w:szCs w:val="28"/>
          <w:lang w:val="en-US"/>
        </w:rPr>
      </w:pPr>
    </w:p>
    <w:p w:rsidR="006949B4" w:rsidRPr="0074384D" w:rsidRDefault="006949B4" w:rsidP="00865EE1">
      <w:pPr>
        <w:jc w:val="center"/>
        <w:rPr>
          <w:b/>
          <w:sz w:val="28"/>
          <w:szCs w:val="28"/>
          <w:lang w:val="en-US"/>
        </w:rPr>
      </w:pPr>
    </w:p>
    <w:p w:rsidR="00865EE1" w:rsidRPr="0074384D" w:rsidRDefault="00865EE1" w:rsidP="00865EE1">
      <w:pPr>
        <w:jc w:val="center"/>
        <w:rPr>
          <w:lang w:val="en-US"/>
        </w:rPr>
      </w:pPr>
    </w:p>
    <w:p w:rsidR="00865EE1" w:rsidRPr="0074384D" w:rsidRDefault="00865EE1" w:rsidP="00865EE1">
      <w:pPr>
        <w:jc w:val="center"/>
        <w:rPr>
          <w:lang w:val="en-US"/>
        </w:rPr>
      </w:pPr>
    </w:p>
    <w:sectPr w:rsidR="00865EE1" w:rsidRPr="0074384D" w:rsidSect="00DD7DFA">
      <w:pgSz w:w="16838" w:h="11906" w:orient="landscape"/>
      <w:pgMar w:top="567" w:right="56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E1"/>
    <w:rsid w:val="000055DF"/>
    <w:rsid w:val="0004529C"/>
    <w:rsid w:val="00073790"/>
    <w:rsid w:val="00085313"/>
    <w:rsid w:val="001473E0"/>
    <w:rsid w:val="00152BA9"/>
    <w:rsid w:val="001B34B9"/>
    <w:rsid w:val="00292291"/>
    <w:rsid w:val="002A297F"/>
    <w:rsid w:val="002C38A1"/>
    <w:rsid w:val="00390A9D"/>
    <w:rsid w:val="00465791"/>
    <w:rsid w:val="00515211"/>
    <w:rsid w:val="00545F13"/>
    <w:rsid w:val="00565E38"/>
    <w:rsid w:val="005A4247"/>
    <w:rsid w:val="005B5721"/>
    <w:rsid w:val="005C1602"/>
    <w:rsid w:val="005D2C36"/>
    <w:rsid w:val="005D7ED4"/>
    <w:rsid w:val="005E4697"/>
    <w:rsid w:val="006949B4"/>
    <w:rsid w:val="00722E2F"/>
    <w:rsid w:val="0074384D"/>
    <w:rsid w:val="0081539B"/>
    <w:rsid w:val="00865EE1"/>
    <w:rsid w:val="0089072F"/>
    <w:rsid w:val="00890FBD"/>
    <w:rsid w:val="008A4018"/>
    <w:rsid w:val="008D2DCF"/>
    <w:rsid w:val="008F230B"/>
    <w:rsid w:val="009140F6"/>
    <w:rsid w:val="009610A9"/>
    <w:rsid w:val="009A2A4D"/>
    <w:rsid w:val="009D0EF9"/>
    <w:rsid w:val="00A02CFA"/>
    <w:rsid w:val="00AB1EF0"/>
    <w:rsid w:val="00B1635C"/>
    <w:rsid w:val="00BA61FB"/>
    <w:rsid w:val="00BC46A5"/>
    <w:rsid w:val="00C1422D"/>
    <w:rsid w:val="00C15C68"/>
    <w:rsid w:val="00C6138F"/>
    <w:rsid w:val="00CA0767"/>
    <w:rsid w:val="00CB186E"/>
    <w:rsid w:val="00CC222D"/>
    <w:rsid w:val="00DD07D1"/>
    <w:rsid w:val="00DD7DFA"/>
    <w:rsid w:val="00E15C1D"/>
    <w:rsid w:val="00E21E73"/>
    <w:rsid w:val="00E3152C"/>
    <w:rsid w:val="00E37667"/>
    <w:rsid w:val="00EE37DC"/>
    <w:rsid w:val="00F07C31"/>
    <w:rsid w:val="00F57806"/>
    <w:rsid w:val="00FB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96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C1422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4384D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96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C1422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4384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fedorov.Tet@.tata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sfedorov.Tet@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tetyushi/fedorovka/sch_nach" TargetMode="External"/><Relationship Id="rId10" Type="http://schemas.openxmlformats.org/officeDocument/2006/relationships/hyperlink" Target="mailto:roo.tetush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sfedorov.Tet@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образовательного учреждения</vt:lpstr>
    </vt:vector>
  </TitlesOfParts>
  <Company>****</Company>
  <LinksUpToDate>false</LinksUpToDate>
  <CharactersWithSpaces>269</CharactersWithSpaces>
  <SharedDoc>false</SharedDoc>
  <HLinks>
    <vt:vector size="24" baseType="variant"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mailto:Nsfedorov.Tet@.tatar.ru</vt:lpwstr>
      </vt:variant>
      <vt:variant>
        <vt:lpwstr/>
      </vt:variant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https://edu.tatar.ru/tetyushi/fedorovka/sch_nach</vt:lpwstr>
      </vt:variant>
      <vt:variant>
        <vt:lpwstr/>
      </vt:variant>
      <vt:variant>
        <vt:i4>3801164</vt:i4>
      </vt:variant>
      <vt:variant>
        <vt:i4>3</vt:i4>
      </vt:variant>
      <vt:variant>
        <vt:i4>0</vt:i4>
      </vt:variant>
      <vt:variant>
        <vt:i4>5</vt:i4>
      </vt:variant>
      <vt:variant>
        <vt:lpwstr>mailto:roo.tetushi@mail.ru</vt:lpwstr>
      </vt:variant>
      <vt:variant>
        <vt:lpwstr/>
      </vt:variant>
      <vt:variant>
        <vt:i4>8323159</vt:i4>
      </vt:variant>
      <vt:variant>
        <vt:i4>0</vt:i4>
      </vt:variant>
      <vt:variant>
        <vt:i4>0</vt:i4>
      </vt:variant>
      <vt:variant>
        <vt:i4>5</vt:i4>
      </vt:variant>
      <vt:variant>
        <vt:lpwstr>mailto:Nsfedorov.Tet@.tatar.ru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образовательного учреждения</dc:title>
  <dc:creator>Администратор</dc:creator>
  <cp:lastModifiedBy>Наталья</cp:lastModifiedBy>
  <cp:revision>2</cp:revision>
  <dcterms:created xsi:type="dcterms:W3CDTF">2024-08-17T14:57:00Z</dcterms:created>
  <dcterms:modified xsi:type="dcterms:W3CDTF">2024-08-17T14:57:00Z</dcterms:modified>
</cp:coreProperties>
</file>